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8" w:rsidRPr="00D247B5" w:rsidRDefault="00D247B5" w:rsidP="0037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proofErr w:type="spellStart"/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</w:t>
      </w:r>
    </w:p>
    <w:p w:rsidR="00D247B5" w:rsidRDefault="00D247B5" w:rsidP="0037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D247B5" w:rsidRDefault="00D247B5" w:rsidP="0037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Назвіть етапи створення презентації.</w:t>
      </w:r>
    </w:p>
    <w:p w:rsid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потрібно враховувати під час створення презентації?</w:t>
      </w:r>
    </w:p>
    <w:p w:rsidR="00D247B5" w:rsidRP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</w:t>
      </w:r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загальні  рекомендації щодо  наповнення  слайдів  та оформлення презентацій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D247B5" w:rsidRP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макет слайда?</w:t>
      </w:r>
    </w:p>
    <w:p w:rsidR="00D247B5" w:rsidRP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 вставити </w:t>
      </w:r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об'єкт </w:t>
      </w:r>
      <w:proofErr w:type="spellStart"/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>SmartArt</w:t>
      </w:r>
      <w:proofErr w:type="spellEnd"/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слайд презентації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D247B5" w:rsidRPr="00D247B5" w:rsidRDefault="00D247B5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чому полягає дизайн презентації?</w:t>
      </w:r>
    </w:p>
    <w:p w:rsidR="00D247B5" w:rsidRP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Яких правил необхідно дотримуватися для успішної реалізації завдань дизайну?</w:t>
      </w:r>
    </w:p>
    <w:p w:rsidR="00194723" w:rsidRP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чому полягають наступні властивості дизайну:</w:t>
      </w:r>
    </w:p>
    <w:p w:rsidR="0037625A" w:rsidRDefault="00194723" w:rsidP="0037625A">
      <w:pPr>
        <w:pStyle w:val="a3"/>
        <w:numPr>
          <w:ilvl w:val="0"/>
          <w:numId w:val="2"/>
        </w:numPr>
        <w:spacing w:after="0" w:line="360" w:lineRule="auto"/>
        <w:ind w:left="1418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Цілісність;</w:t>
      </w:r>
      <w:r w:rsidR="0037625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762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  <w:r w:rsidR="0037625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7625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7625A">
        <w:rPr>
          <w:rFonts w:ascii="Times New Roman" w:hAnsi="Times New Roman" w:cs="Times New Roman"/>
          <w:sz w:val="24"/>
          <w:szCs w:val="24"/>
          <w:lang w:val="uk-UA"/>
        </w:rPr>
        <w:t>инамічність;</w:t>
      </w:r>
    </w:p>
    <w:p w:rsidR="00194723" w:rsidRPr="0037625A" w:rsidRDefault="0037625A" w:rsidP="0037625A">
      <w:pPr>
        <w:pStyle w:val="a3"/>
        <w:numPr>
          <w:ilvl w:val="0"/>
          <w:numId w:val="2"/>
        </w:numPr>
        <w:spacing w:after="0" w:line="360" w:lineRule="auto"/>
        <w:ind w:hanging="293"/>
        <w:rPr>
          <w:rFonts w:ascii="Times New Roman" w:hAnsi="Times New Roman" w:cs="Times New Roman"/>
          <w:sz w:val="24"/>
          <w:szCs w:val="24"/>
          <w:lang w:val="uk-UA"/>
        </w:rPr>
      </w:pP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Симетрія й асиметрія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Pr="0037625A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37625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76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иразність.</w:t>
      </w:r>
    </w:p>
    <w:p w:rsid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колористика?</w:t>
      </w:r>
    </w:p>
    <w:p w:rsid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Сформулюйте визначення для шаблона оформлення.</w:t>
      </w:r>
    </w:p>
    <w:p w:rsid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структуру мають презентації?</w:t>
      </w:r>
    </w:p>
    <w:p w:rsid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визначення гіперпосиланню.</w:t>
      </w:r>
    </w:p>
    <w:p w:rsidR="00194723" w:rsidRP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додати звук у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 PowerPoint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194723" w:rsidRPr="00194723" w:rsidRDefault="00194723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одати відео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 PowerPoint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194723" w:rsidRPr="0037625A" w:rsidRDefault="0037625A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376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два види анімаційних ефектів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передбачено </w:t>
      </w:r>
      <w:r w:rsidRPr="00376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редакторах презентацій?</w:t>
      </w:r>
    </w:p>
    <w:p w:rsidR="0037625A" w:rsidRPr="0037625A" w:rsidRDefault="0037625A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Назвіть основні категорії ефектів анімації.</w:t>
      </w:r>
    </w:p>
    <w:p w:rsidR="0037625A" w:rsidRPr="0037625A" w:rsidRDefault="0037625A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 налаштувати рух об’єкта по слайду?</w:t>
      </w:r>
    </w:p>
    <w:p w:rsidR="0037625A" w:rsidRPr="0037625A" w:rsidRDefault="0037625A" w:rsidP="0037625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тригер?</w:t>
      </w:r>
    </w:p>
    <w:p w:rsidR="0037625A" w:rsidRDefault="0037625A" w:rsidP="0037625A">
      <w:pPr>
        <w:pStyle w:val="a3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37625A" w:rsidRPr="00D247B5" w:rsidRDefault="0037625A" w:rsidP="0037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Питання до </w:t>
      </w:r>
      <w:proofErr w:type="spellStart"/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 w:rsidRPr="00D247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</w:t>
      </w:r>
    </w:p>
    <w:p w:rsidR="0037625A" w:rsidRPr="0037625A" w:rsidRDefault="0037625A" w:rsidP="0037625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25A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p w:rsidR="0037625A" w:rsidRDefault="0037625A" w:rsidP="0037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7625A">
        <w:rPr>
          <w:rFonts w:ascii="Times New Roman" w:hAnsi="Times New Roman" w:cs="Times New Roman"/>
          <w:sz w:val="24"/>
          <w:szCs w:val="24"/>
          <w:lang w:val="uk-UA"/>
        </w:rPr>
        <w:t>Назвіть етапи створення презентації.</w:t>
      </w: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7625A">
        <w:rPr>
          <w:rFonts w:ascii="Times New Roman" w:hAnsi="Times New Roman" w:cs="Times New Roman"/>
          <w:sz w:val="24"/>
          <w:szCs w:val="24"/>
          <w:lang w:val="uk-UA"/>
        </w:rPr>
        <w:t>Що потрібно враховувати під час створення презентації?</w:t>
      </w:r>
    </w:p>
    <w:p w:rsidR="0037625A" w:rsidRPr="00D247B5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Сформулюйте </w:t>
      </w:r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загальні  рекомендації щодо  наповнення  слайдів  та оформлення презентацій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7625A" w:rsidRPr="00D247B5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макет слайда?</w:t>
      </w:r>
    </w:p>
    <w:p w:rsidR="0037625A" w:rsidRPr="00D247B5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 вставити </w:t>
      </w:r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об'єкт </w:t>
      </w:r>
      <w:proofErr w:type="spellStart"/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>SmartArt</w:t>
      </w:r>
      <w:proofErr w:type="spellEnd"/>
      <w:r w:rsidRPr="00D247B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слайд презентації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7625A" w:rsidRPr="00D247B5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чому полягає дизайн презентації?</w:t>
      </w:r>
    </w:p>
    <w:p w:rsidR="0037625A" w:rsidRPr="00194723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Яких правил необхідно дотримуватися для успішної реалізації завдань дизайну?</w:t>
      </w:r>
    </w:p>
    <w:p w:rsidR="0037625A" w:rsidRPr="00194723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чому полягають наступні властивості дизайну:</w:t>
      </w:r>
    </w:p>
    <w:p w:rsidR="0037625A" w:rsidRDefault="0037625A" w:rsidP="0037625A">
      <w:pPr>
        <w:pStyle w:val="a3"/>
        <w:numPr>
          <w:ilvl w:val="0"/>
          <w:numId w:val="2"/>
        </w:numPr>
        <w:spacing w:after="0" w:line="360" w:lineRule="auto"/>
        <w:ind w:left="1418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Цілісність;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</w:t>
      </w:r>
      <w:r>
        <w:rPr>
          <w:rFonts w:ascii="Times New Roman" w:hAnsi="Times New Roman" w:cs="Times New Roman"/>
          <w:sz w:val="24"/>
          <w:szCs w:val="24"/>
          <w:lang w:val="uk-UA"/>
        </w:rPr>
        <w:t>) Динамічність;</w:t>
      </w:r>
    </w:p>
    <w:p w:rsidR="0037625A" w:rsidRPr="0037625A" w:rsidRDefault="0037625A" w:rsidP="0037625A">
      <w:pPr>
        <w:pStyle w:val="a3"/>
        <w:numPr>
          <w:ilvl w:val="0"/>
          <w:numId w:val="2"/>
        </w:numPr>
        <w:spacing w:after="0" w:line="360" w:lineRule="auto"/>
        <w:ind w:hanging="293"/>
        <w:rPr>
          <w:rFonts w:ascii="Times New Roman" w:hAnsi="Times New Roman" w:cs="Times New Roman"/>
          <w:sz w:val="24"/>
          <w:szCs w:val="24"/>
          <w:lang w:val="uk-UA"/>
        </w:rPr>
      </w:pP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Симетрія й асиметрія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Pr="0037625A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37625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76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Виразність.</w:t>
      </w:r>
    </w:p>
    <w:p w:rsid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колористика?</w:t>
      </w:r>
    </w:p>
    <w:p w:rsid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Сформулюйте визначення для шаблона оформлення.</w:t>
      </w:r>
    </w:p>
    <w:p w:rsid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структуру мають презентації?</w:t>
      </w:r>
    </w:p>
    <w:p w:rsid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визначення гіперпосиланню.</w:t>
      </w:r>
    </w:p>
    <w:p w:rsidR="0037625A" w:rsidRPr="00194723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додати звук у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 PowerPoint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7625A" w:rsidRPr="00194723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одати відео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</w:t>
      </w:r>
      <w:r w:rsidRPr="001947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 PowerPoint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376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два види анімаційних ефектів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передбачено </w:t>
      </w:r>
      <w:r w:rsidRPr="003762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редакторах презентацій?</w:t>
      </w: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Назвіть основні категорії ефектів анімації.</w:t>
      </w: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 налаштувати рух об’єкта по слайду?</w:t>
      </w:r>
    </w:p>
    <w:p w:rsidR="0037625A" w:rsidRPr="0037625A" w:rsidRDefault="0037625A" w:rsidP="0037625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тригер?</w:t>
      </w:r>
    </w:p>
    <w:p w:rsidR="0037625A" w:rsidRPr="0037625A" w:rsidRDefault="0037625A" w:rsidP="0037625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625A" w:rsidRPr="0037625A" w:rsidSect="0037625A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089"/>
    <w:multiLevelType w:val="hybridMultilevel"/>
    <w:tmpl w:val="90F0C0A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720A28"/>
    <w:multiLevelType w:val="hybridMultilevel"/>
    <w:tmpl w:val="AF0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F80"/>
    <w:multiLevelType w:val="hybridMultilevel"/>
    <w:tmpl w:val="4288D1F2"/>
    <w:lvl w:ilvl="0" w:tplc="31C8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3282"/>
    <w:multiLevelType w:val="hybridMultilevel"/>
    <w:tmpl w:val="73B2E80E"/>
    <w:lvl w:ilvl="0" w:tplc="5F5222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5"/>
    <w:rsid w:val="00194723"/>
    <w:rsid w:val="0037625A"/>
    <w:rsid w:val="00BA22C8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2017-10-22T06:48:00Z</dcterms:created>
  <dcterms:modified xsi:type="dcterms:W3CDTF">2017-10-22T07:17:00Z</dcterms:modified>
</cp:coreProperties>
</file>